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DB6D6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 w14:paraId="5D08CE6D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年暑期社会实践立项申报书模板</w:t>
      </w:r>
    </w:p>
    <w:p w14:paraId="0149922A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9A85CA2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8F58BA6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AA93DE3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687880C6"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 w14:paraId="699948EE"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 w14:paraId="1ADBE00C">
      <w:pPr>
        <w:spacing w:line="700" w:lineRule="exact"/>
        <w:ind w:firstLine="1405" w:firstLineChars="50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 w14:paraId="52C51634">
      <w:pPr>
        <w:spacing w:line="700" w:lineRule="exact"/>
        <w:ind w:firstLine="2808" w:firstLineChars="1170"/>
        <w:rPr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□返乡志愿服务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□公司调研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</w:p>
    <w:p w14:paraId="07D56A73"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返乡资助育人（学生资助管理中心）</w:t>
      </w:r>
    </w:p>
    <w:p w14:paraId="4E04F9FF"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返乡咨询宣讲（本科生招生工作办公室）</w:t>
      </w:r>
    </w:p>
    <w:p w14:paraId="6E6315A4">
      <w:pPr>
        <w:spacing w:line="7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40F2D4BB"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349C712C"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179CB743"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F9AD2D4"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2F76A878"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 w14:paraId="65116DEC"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 w14:paraId="27FC7B21"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/>
          <w:color w:val="000000"/>
          <w:sz w:val="24"/>
        </w:rPr>
        <w:t>年六月</w:t>
      </w:r>
    </w:p>
    <w:p w14:paraId="561577FB">
      <w:pPr>
        <w:spacing w:after="78" w:afterLines="25" w:line="460" w:lineRule="exact"/>
        <w:ind w:firstLine="480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47310A0B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56AE8D95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6895D1EA">
      <w:pPr>
        <w:spacing w:after="156" w:afterLines="50" w:line="460" w:lineRule="exact"/>
        <w:ind w:firstLine="0" w:firstLineChars="0"/>
        <w:jc w:val="center"/>
        <w:rPr>
          <w:rFonts w:hint="eastAsia" w:ascii="仿宋" w:hAnsi="仿宋" w:eastAsia="仿宋"/>
          <w:b/>
          <w:color w:val="000000"/>
          <w:sz w:val="36"/>
          <w:szCs w:val="32"/>
        </w:rPr>
      </w:pPr>
    </w:p>
    <w:p w14:paraId="2F55F4B1"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 w14:paraId="09C00DD7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 w14:paraId="2CCF9D24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 w14:paraId="61EDC0A4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45CB44B1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 w14:paraId="577C706F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62048DB9"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30283B76"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14:paraId="529F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22A0493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06EC138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7327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499F23C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45CD7ED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0BF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 w14:paraId="482D89E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209BF22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14:paraId="0749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 w14:paraId="7FDEBE4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 w14:paraId="670A9B6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73452DC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4782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 w14:paraId="35DAF38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指导老师信息</w:t>
            </w:r>
            <w:r>
              <w:rPr>
                <w:rFonts w:hint="eastAsia" w:eastAsia="仿宋_GB2312"/>
                <w:b/>
                <w:bCs/>
                <w:color w:val="000000"/>
                <w:sz w:val="16"/>
                <w:szCs w:val="11"/>
                <w:lang w:val="zh-CN"/>
              </w:rPr>
              <w:t>（申报时可先空着）</w:t>
            </w:r>
          </w:p>
        </w:tc>
        <w:tc>
          <w:tcPr>
            <w:tcW w:w="1275" w:type="dxa"/>
            <w:vAlign w:val="center"/>
          </w:tcPr>
          <w:p w14:paraId="7CD551F4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 w14:paraId="396618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692FC1C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58F181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696952A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5631FEC5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 w14:paraId="4F61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6EAC0B14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39A8157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A96EF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72DEA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A16BC9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C20060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070D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 w14:paraId="347AB196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0736CA0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1D709BDC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A4AF49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73515E0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5F91F3A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761D7058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03DF91D2"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05B79F8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 w14:paraId="5EE638D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05EA8922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73E2F5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29B5FBF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14:paraId="1814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24FFDE1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4FADBD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081BC4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14FFC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4A83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7E08F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EA551D3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3133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5E2FB476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F9D6A20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29AF151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C8E69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7A455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87D912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195423B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16F3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28BAF7F9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66816A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4EED075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F5CD7B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C5371E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4BB91D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E01821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2558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3946019E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B5A584B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1960778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8867CAC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F57281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48D14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5117DC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A44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 w14:paraId="79878162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518F86C5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FFB7E1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913A98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A5BFB9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70B74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3E296E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6AE0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 w14:paraId="1349133E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  <w:lang w:val="zh-CN"/>
              </w:rPr>
              <w:t>团队优势</w:t>
            </w:r>
          </w:p>
        </w:tc>
        <w:tc>
          <w:tcPr>
            <w:tcW w:w="8051" w:type="dxa"/>
            <w:gridSpan w:val="6"/>
            <w:vAlign w:val="center"/>
          </w:tcPr>
          <w:p w14:paraId="1EF8FEA2">
            <w:pPr>
              <w:autoSpaceDE w:val="0"/>
              <w:autoSpaceDN w:val="0"/>
              <w:adjustRightInd w:val="0"/>
              <w:ind w:left="0" w:leftChars="0" w:firstLine="0" w:firstLineChars="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（如有任务专访经历、视频拍摄技术、校友工作经验等）</w:t>
            </w:r>
          </w:p>
          <w:p w14:paraId="67D182D7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1416DC9E"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50A5EA9B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 w14:paraId="55D8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 w14:paraId="0BB944C7"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72F3108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30335FC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3A871B6A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 w14:paraId="1CC14ED7"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 w14:paraId="69D1A2B4"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4BCE8D63"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 w14:paraId="7F13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 w14:paraId="084005C3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 w14:paraId="2A45ACB2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 w14:paraId="404D34E2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 w14:paraId="39500AF7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 w14:paraId="1E71F87A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 w14:paraId="529B52BC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 w14:paraId="62AEC488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 w14:paraId="48D7A63C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 w14:paraId="454BF273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 w14:paraId="4E1FD748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 w14:paraId="7D5C9E72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 w14:paraId="5B3A852B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 w14:paraId="75EB2D1A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 w14:paraId="105055AF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 w14:paraId="62A18EBD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 w14:paraId="48910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 w14:paraId="6E50D2DE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 w14:paraId="113AE1E6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 w14:paraId="40973F5E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 w14:paraId="79BE382A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 w14:paraId="0F38A909"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 w14:paraId="389C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 w14:paraId="31FC0697"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79E5D719"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 w14:paraId="64390D77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 w14:paraId="7E5DE38A"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 w14:paraId="1793D66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 w14:paraId="3CF574C1"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C24754-24A5-4229-87AA-B6CDDE6039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E849849-E9FA-49E1-933A-5AACA810F5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BFF42E-50E3-465A-B81D-929496F91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9B320C1-425E-46EE-9E32-A8CC7FA6B24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C96DB69-F625-41A3-949F-DBC0795416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758D923-1F4A-417F-B3AD-566616B0AA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FA8BC"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7F0D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9C2DE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9F716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88A7C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39C4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5NzJjOTZlMWE3NTg0YTliYzQ0NmQ1NGY1YmEzYTM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B445F"/>
    <w:rsid w:val="30D62922"/>
    <w:rsid w:val="331C786B"/>
    <w:rsid w:val="34116E7E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0B20F61"/>
    <w:rsid w:val="61681F5F"/>
    <w:rsid w:val="628A03FC"/>
    <w:rsid w:val="6B340128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1162</Words>
  <Characters>1201</Characters>
  <Lines>11</Lines>
  <Paragraphs>3</Paragraphs>
  <TotalTime>1</TotalTime>
  <ScaleCrop>false</ScaleCrop>
  <LinksUpToDate>false</LinksUpToDate>
  <CharactersWithSpaces>1441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Gavin</cp:lastModifiedBy>
  <cp:lastPrinted>2022-06-06T01:25:00Z</cp:lastPrinted>
  <dcterms:modified xsi:type="dcterms:W3CDTF">2024-06-16T02:30:51Z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A36C9C9C107449C69DEE73C81A6713D2</vt:lpwstr>
  </property>
</Properties>
</file>